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7D1EA" w14:textId="77777777" w:rsidR="003D4CF3" w:rsidRDefault="003D4CF3">
      <w:pPr>
        <w:pStyle w:val="a5"/>
        <w:tabs>
          <w:tab w:val="clear" w:pos="4252"/>
          <w:tab w:val="clear" w:pos="8504"/>
        </w:tabs>
        <w:snapToGrid/>
        <w:spacing w:line="160" w:lineRule="exact"/>
      </w:pPr>
    </w:p>
    <w:p w14:paraId="271CE4A9" w14:textId="77777777" w:rsidR="003D4CF3" w:rsidRDefault="005724D1">
      <w:pPr>
        <w:jc w:val="right"/>
      </w:pPr>
      <w:r>
        <w:rPr>
          <w:rFonts w:hint="eastAsia"/>
        </w:rPr>
        <w:t>令和</w:t>
      </w:r>
      <w:r w:rsidR="003D4CF3">
        <w:rPr>
          <w:rFonts w:hint="eastAsia"/>
        </w:rPr>
        <w:t xml:space="preserve">　　年　　月　　日</w:t>
      </w:r>
    </w:p>
    <w:p w14:paraId="1A7CFB64" w14:textId="77777777" w:rsidR="003D4CF3" w:rsidRDefault="003D4CF3"/>
    <w:p w14:paraId="47C4F68E" w14:textId="77777777" w:rsidR="003D4CF3" w:rsidRDefault="003D4CF3">
      <w:pPr>
        <w:ind w:firstLineChars="200" w:firstLine="420"/>
      </w:pPr>
      <w:r>
        <w:rPr>
          <w:rFonts w:hint="eastAsia"/>
        </w:rPr>
        <w:t>社会福祉法人</w:t>
      </w:r>
      <w:r>
        <w:rPr>
          <w:rFonts w:hint="eastAsia"/>
        </w:rPr>
        <w:t xml:space="preserve"> </w:t>
      </w:r>
      <w:r>
        <w:rPr>
          <w:rFonts w:hint="eastAsia"/>
        </w:rPr>
        <w:t>高砂市社会福祉協議会理事長　様</w:t>
      </w:r>
    </w:p>
    <w:p w14:paraId="6A338D82" w14:textId="77777777" w:rsidR="003D4CF3" w:rsidRDefault="003D4CF3"/>
    <w:p w14:paraId="56C8B1F5" w14:textId="77777777" w:rsidR="003D4CF3" w:rsidRDefault="003D4CF3">
      <w:pPr>
        <w:spacing w:line="360" w:lineRule="auto"/>
        <w:ind w:firstLineChars="200" w:firstLine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地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域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祉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部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会</w:t>
      </w:r>
    </w:p>
    <w:p w14:paraId="6C5FD5E6" w14:textId="77777777" w:rsidR="003D4CF3" w:rsidRDefault="003D4CF3" w:rsidP="00E0012A">
      <w:pPr>
        <w:wordWrap w:val="0"/>
        <w:spacing w:line="360" w:lineRule="auto"/>
        <w:ind w:firstLineChars="200" w:firstLine="420"/>
        <w:jc w:val="right"/>
        <w:rPr>
          <w:u w:val="single"/>
        </w:rPr>
      </w:pPr>
      <w:r>
        <w:rPr>
          <w:rFonts w:hint="eastAsia"/>
          <w:u w:val="single"/>
        </w:rPr>
        <w:t>部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長　　　　　　　　　　　　　</w:t>
      </w:r>
      <w:r w:rsidR="00E0012A">
        <w:rPr>
          <w:rFonts w:hint="eastAsia"/>
          <w:u w:val="single"/>
        </w:rPr>
        <w:t xml:space="preserve">　</w:t>
      </w:r>
    </w:p>
    <w:p w14:paraId="339DC6DA" w14:textId="77777777" w:rsidR="003D4CF3" w:rsidRDefault="003D4CF3"/>
    <w:p w14:paraId="46E25B0F" w14:textId="77777777" w:rsidR="003D4CF3" w:rsidRDefault="003D4CF3"/>
    <w:p w14:paraId="74CC1B53" w14:textId="77777777" w:rsidR="003D4CF3" w:rsidRDefault="003D4CF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小地域福祉部会　行事(会議)報告書</w:t>
      </w:r>
    </w:p>
    <w:p w14:paraId="554126ED" w14:textId="77777777" w:rsidR="003D4CF3" w:rsidRDefault="003D4CF3">
      <w:pPr>
        <w:spacing w:line="34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《 ふれあいいきいきサロン推進事業 》</w:t>
      </w:r>
    </w:p>
    <w:p w14:paraId="3F7F41F7" w14:textId="77777777" w:rsidR="003D4CF3" w:rsidRDefault="003D4CF3">
      <w:pPr>
        <w:spacing w:line="220" w:lineRule="exact"/>
      </w:pPr>
    </w:p>
    <w:p w14:paraId="101281D7" w14:textId="77777777" w:rsidR="003D4CF3" w:rsidRDefault="003D4CF3">
      <w:pPr>
        <w:pStyle w:val="a5"/>
        <w:tabs>
          <w:tab w:val="clear" w:pos="4252"/>
          <w:tab w:val="clear" w:pos="8504"/>
        </w:tabs>
        <w:snapToGrid/>
        <w:spacing w:line="220" w:lineRule="exact"/>
      </w:pPr>
    </w:p>
    <w:p w14:paraId="310BD82B" w14:textId="77777777" w:rsidR="003D4CF3" w:rsidRDefault="003D4CF3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標記のことについて、下記のとおり報告します。</w:t>
      </w:r>
    </w:p>
    <w:p w14:paraId="2E70B2E7" w14:textId="77777777" w:rsidR="003D4CF3" w:rsidRDefault="003D4CF3"/>
    <w:p w14:paraId="348C141F" w14:textId="77777777" w:rsidR="003D4CF3" w:rsidRDefault="003D4CF3">
      <w:pPr>
        <w:pStyle w:val="a7"/>
      </w:pPr>
      <w:r>
        <w:rPr>
          <w:rFonts w:hint="eastAsia"/>
        </w:rPr>
        <w:t>記</w:t>
      </w:r>
    </w:p>
    <w:p w14:paraId="7CECB8AF" w14:textId="77777777" w:rsidR="003D4CF3" w:rsidRDefault="003D4CF3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7426"/>
      </w:tblGrid>
      <w:tr w:rsidR="003D4CF3" w14:paraId="15508687" w14:textId="77777777">
        <w:trPr>
          <w:trHeight w:val="760"/>
        </w:trPr>
        <w:tc>
          <w:tcPr>
            <w:tcW w:w="1890" w:type="dxa"/>
            <w:vAlign w:val="center"/>
          </w:tcPr>
          <w:p w14:paraId="20760019" w14:textId="77777777" w:rsidR="003D4CF3" w:rsidRDefault="003D4CF3">
            <w:pPr>
              <w:jc w:val="center"/>
            </w:pPr>
            <w:r>
              <w:rPr>
                <w:rFonts w:hint="eastAsia"/>
              </w:rPr>
              <w:t>行事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会議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7455" w:type="dxa"/>
          </w:tcPr>
          <w:p w14:paraId="69EE6F8F" w14:textId="77777777" w:rsidR="003D4CF3" w:rsidRDefault="003D4CF3"/>
          <w:p w14:paraId="7B3AAECA" w14:textId="77777777" w:rsidR="003D4CF3" w:rsidRDefault="003D4CF3"/>
        </w:tc>
      </w:tr>
      <w:tr w:rsidR="003D4CF3" w14:paraId="1A878695" w14:textId="77777777">
        <w:tc>
          <w:tcPr>
            <w:tcW w:w="1890" w:type="dxa"/>
            <w:vAlign w:val="center"/>
          </w:tcPr>
          <w:p w14:paraId="4D45A85B" w14:textId="77777777" w:rsidR="003D4CF3" w:rsidRDefault="003D4CF3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7455" w:type="dxa"/>
          </w:tcPr>
          <w:p w14:paraId="0458978F" w14:textId="77777777" w:rsidR="003D4CF3" w:rsidRDefault="003D4CF3"/>
          <w:p w14:paraId="55BAFD06" w14:textId="77777777" w:rsidR="003D4CF3" w:rsidRDefault="00B7242D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3D4CF3">
              <w:rPr>
                <w:rFonts w:hint="eastAsia"/>
              </w:rPr>
              <w:t xml:space="preserve">　　年　　月　　日</w:t>
            </w:r>
            <w:r w:rsidR="003D4CF3">
              <w:rPr>
                <w:rFonts w:hint="eastAsia"/>
              </w:rPr>
              <w:t xml:space="preserve"> (</w:t>
            </w:r>
            <w:r w:rsidR="003D4CF3">
              <w:rPr>
                <w:rFonts w:hint="eastAsia"/>
              </w:rPr>
              <w:t xml:space="preserve">　　</w:t>
            </w:r>
            <w:r w:rsidR="003D4CF3">
              <w:rPr>
                <w:rFonts w:hint="eastAsia"/>
              </w:rPr>
              <w:t>)</w:t>
            </w:r>
            <w:r w:rsidR="003D4CF3">
              <w:rPr>
                <w:rFonts w:hint="eastAsia"/>
              </w:rPr>
              <w:t xml:space="preserve">　　　　時　　　～　　　時</w:t>
            </w:r>
          </w:p>
          <w:p w14:paraId="0189B23D" w14:textId="77777777" w:rsidR="003D4CF3" w:rsidRDefault="003D4CF3"/>
        </w:tc>
      </w:tr>
      <w:tr w:rsidR="003D4CF3" w14:paraId="70AF2E46" w14:textId="77777777">
        <w:trPr>
          <w:trHeight w:val="663"/>
        </w:trPr>
        <w:tc>
          <w:tcPr>
            <w:tcW w:w="1890" w:type="dxa"/>
            <w:vAlign w:val="center"/>
          </w:tcPr>
          <w:p w14:paraId="5C42D35A" w14:textId="77777777" w:rsidR="003D4CF3" w:rsidRDefault="003D4CF3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455" w:type="dxa"/>
          </w:tcPr>
          <w:p w14:paraId="0AB30525" w14:textId="77777777" w:rsidR="003D4CF3" w:rsidRDefault="003D4CF3"/>
          <w:p w14:paraId="10D9055B" w14:textId="77777777" w:rsidR="003D4CF3" w:rsidRDefault="003D4CF3"/>
        </w:tc>
      </w:tr>
      <w:tr w:rsidR="003D4CF3" w14:paraId="7A676BC0" w14:textId="77777777">
        <w:trPr>
          <w:trHeight w:val="698"/>
        </w:trPr>
        <w:tc>
          <w:tcPr>
            <w:tcW w:w="1890" w:type="dxa"/>
            <w:vAlign w:val="center"/>
          </w:tcPr>
          <w:p w14:paraId="0B8F38CE" w14:textId="77777777" w:rsidR="003D4CF3" w:rsidRDefault="003D4CF3">
            <w:pPr>
              <w:jc w:val="center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7455" w:type="dxa"/>
          </w:tcPr>
          <w:p w14:paraId="1082F69A" w14:textId="77777777" w:rsidR="003D4CF3" w:rsidRDefault="003D4CF3"/>
          <w:p w14:paraId="0B3B3B87" w14:textId="77777777" w:rsidR="003D4CF3" w:rsidRDefault="003D4CF3"/>
        </w:tc>
      </w:tr>
      <w:tr w:rsidR="003D4CF3" w14:paraId="007EBD2C" w14:textId="77777777">
        <w:tc>
          <w:tcPr>
            <w:tcW w:w="1890" w:type="dxa"/>
            <w:vAlign w:val="center"/>
          </w:tcPr>
          <w:p w14:paraId="6C9DB06A" w14:textId="77777777" w:rsidR="003D4CF3" w:rsidRDefault="003D4CF3">
            <w:pPr>
              <w:jc w:val="center"/>
            </w:pPr>
            <w:r>
              <w:rPr>
                <w:rFonts w:hint="eastAsia"/>
              </w:rPr>
              <w:t>行事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会議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内容</w:t>
            </w:r>
          </w:p>
          <w:p w14:paraId="7885C286" w14:textId="77777777" w:rsidR="003D4CF3" w:rsidRDefault="003D4CF3">
            <w:pPr>
              <w:jc w:val="center"/>
            </w:pPr>
          </w:p>
          <w:p w14:paraId="3E847DCC" w14:textId="77777777" w:rsidR="003D4CF3" w:rsidRDefault="003D4C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※行事又は会議内容、成果、反省点等</w:t>
            </w:r>
          </w:p>
        </w:tc>
        <w:tc>
          <w:tcPr>
            <w:tcW w:w="7455" w:type="dxa"/>
          </w:tcPr>
          <w:p w14:paraId="7BDAE355" w14:textId="77777777" w:rsidR="003D4CF3" w:rsidRDefault="003D4CF3"/>
          <w:p w14:paraId="1750271F" w14:textId="77777777" w:rsidR="003D4CF3" w:rsidRDefault="003D4CF3"/>
          <w:p w14:paraId="78F991D2" w14:textId="77777777" w:rsidR="003D4CF3" w:rsidRDefault="003D4CF3"/>
          <w:p w14:paraId="195C2305" w14:textId="77777777" w:rsidR="003D4CF3" w:rsidRDefault="003D4CF3"/>
          <w:p w14:paraId="7EB848DC" w14:textId="77777777" w:rsidR="003D4CF3" w:rsidRDefault="003D4CF3"/>
          <w:p w14:paraId="7ED01C26" w14:textId="77777777" w:rsidR="003D4CF3" w:rsidRDefault="003D4CF3"/>
          <w:p w14:paraId="10D4E44E" w14:textId="77777777" w:rsidR="003D4CF3" w:rsidRDefault="003D4CF3"/>
          <w:p w14:paraId="5247399C" w14:textId="77777777" w:rsidR="003D4CF3" w:rsidRDefault="003D4CF3"/>
          <w:p w14:paraId="1179F522" w14:textId="77777777" w:rsidR="003D4CF3" w:rsidRDefault="003D4CF3"/>
          <w:p w14:paraId="0EBDDC91" w14:textId="77777777" w:rsidR="003D4CF3" w:rsidRDefault="003D4CF3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24C35788" w14:textId="77777777" w:rsidR="003D4CF3" w:rsidRDefault="003D4CF3"/>
          <w:p w14:paraId="7501C05D" w14:textId="77777777" w:rsidR="003D4CF3" w:rsidRDefault="003D4CF3"/>
          <w:p w14:paraId="5F3DA652" w14:textId="77777777" w:rsidR="003D4CF3" w:rsidRDefault="003D4CF3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</w:pPr>
          </w:p>
          <w:p w14:paraId="5B227F6A" w14:textId="77777777" w:rsidR="003D4CF3" w:rsidRDefault="003D4CF3"/>
          <w:p w14:paraId="557EE75D" w14:textId="77777777" w:rsidR="003D4CF3" w:rsidRDefault="003D4CF3"/>
        </w:tc>
      </w:tr>
      <w:tr w:rsidR="003D4CF3" w14:paraId="6E48B2C7" w14:textId="77777777">
        <w:tc>
          <w:tcPr>
            <w:tcW w:w="1890" w:type="dxa"/>
            <w:vAlign w:val="center"/>
          </w:tcPr>
          <w:p w14:paraId="192BE10E" w14:textId="77777777" w:rsidR="003D4CF3" w:rsidRDefault="003D4CF3">
            <w:pPr>
              <w:jc w:val="center"/>
            </w:pPr>
            <w:r>
              <w:rPr>
                <w:rFonts w:hint="eastAsia"/>
              </w:rPr>
              <w:t>経　　費</w:t>
            </w:r>
          </w:p>
        </w:tc>
        <w:tc>
          <w:tcPr>
            <w:tcW w:w="7455" w:type="dxa"/>
          </w:tcPr>
          <w:p w14:paraId="4365A609" w14:textId="77777777" w:rsidR="003D4CF3" w:rsidRDefault="003D4CF3"/>
          <w:p w14:paraId="2D9F8558" w14:textId="77777777" w:rsidR="003D4CF3" w:rsidRDefault="003D4CF3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総支出額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</w:p>
          <w:p w14:paraId="5BCB497F" w14:textId="77777777" w:rsidR="003D4CF3" w:rsidRDefault="003D4CF3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経費内訳</w:t>
            </w:r>
            <w:r>
              <w:rPr>
                <w:rFonts w:hint="eastAsia"/>
              </w:rPr>
              <w:t xml:space="preserve"> )</w:t>
            </w:r>
          </w:p>
          <w:p w14:paraId="20CF86BF" w14:textId="77777777" w:rsidR="003D4CF3" w:rsidRDefault="003D4CF3"/>
          <w:p w14:paraId="54711FA8" w14:textId="77777777" w:rsidR="003D4CF3" w:rsidRDefault="003D4CF3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12D85ACF" w14:textId="77777777" w:rsidR="003D4CF3" w:rsidRDefault="003D4CF3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11206476" w14:textId="77777777" w:rsidR="003D4CF3" w:rsidRDefault="003D4CF3"/>
          <w:p w14:paraId="22BAAB41" w14:textId="77777777" w:rsidR="003D4CF3" w:rsidRDefault="003D4CF3"/>
        </w:tc>
      </w:tr>
    </w:tbl>
    <w:p w14:paraId="75FF7825" w14:textId="77777777" w:rsidR="003D4CF3" w:rsidRDefault="003D4CF3">
      <w:r>
        <w:rPr>
          <w:rFonts w:hint="eastAsia"/>
        </w:rPr>
        <w:t xml:space="preserve">　</w:t>
      </w:r>
      <w:r>
        <w:rPr>
          <w:rFonts w:hint="eastAsia"/>
        </w:rPr>
        <w:t xml:space="preserve"> (</w:t>
      </w:r>
      <w:r>
        <w:rPr>
          <w:rFonts w:hint="eastAsia"/>
        </w:rPr>
        <w:t>注</w:t>
      </w:r>
      <w:r>
        <w:rPr>
          <w:rFonts w:hint="eastAsia"/>
        </w:rPr>
        <w:t xml:space="preserve">1) </w:t>
      </w:r>
      <w:r>
        <w:rPr>
          <w:rFonts w:hint="eastAsia"/>
        </w:rPr>
        <w:t>写真・資料等があれば添付してください。</w:t>
      </w:r>
    </w:p>
    <w:p w14:paraId="64B12D62" w14:textId="77777777" w:rsidR="003D4CF3" w:rsidRDefault="003D4CF3">
      <w:pPr>
        <w:ind w:firstLineChars="100" w:firstLine="210"/>
      </w:pPr>
      <w:r>
        <w:rPr>
          <w:rFonts w:hint="eastAsia"/>
        </w:rPr>
        <w:t xml:space="preserve"> (</w:t>
      </w:r>
      <w:r>
        <w:rPr>
          <w:rFonts w:hint="eastAsia"/>
        </w:rPr>
        <w:t>注</w:t>
      </w:r>
      <w:r>
        <w:rPr>
          <w:rFonts w:hint="eastAsia"/>
        </w:rPr>
        <w:t xml:space="preserve">2) </w:t>
      </w:r>
      <w:r>
        <w:rPr>
          <w:rFonts w:hint="eastAsia"/>
        </w:rPr>
        <w:t>この報告書は、</w:t>
      </w:r>
      <w:r>
        <w:rPr>
          <w:rFonts w:hint="eastAsia"/>
        </w:rPr>
        <w:t>1</w:t>
      </w:r>
      <w:r>
        <w:rPr>
          <w:rFonts w:hint="eastAsia"/>
        </w:rPr>
        <w:t>事業終了ごとに提出してください。</w:t>
      </w:r>
    </w:p>
    <w:sectPr w:rsidR="003D4CF3" w:rsidSect="00B14F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284" w:gutter="0"/>
      <w:pgNumType w:start="3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4D031" w14:textId="77777777" w:rsidR="002B2440" w:rsidRDefault="002B2440">
      <w:r>
        <w:separator/>
      </w:r>
    </w:p>
  </w:endnote>
  <w:endnote w:type="continuationSeparator" w:id="0">
    <w:p w14:paraId="116C77BD" w14:textId="77777777" w:rsidR="002B2440" w:rsidRDefault="002B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48CD" w14:textId="77777777" w:rsidR="00BD5D30" w:rsidRDefault="00BD5D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AB5D7" w14:textId="3C91EF63" w:rsidR="00B14F20" w:rsidRPr="00B14F20" w:rsidRDefault="00B14F20" w:rsidP="00B14F20">
    <w:pPr>
      <w:pStyle w:val="a6"/>
      <w:jc w:val="center"/>
      <w:rPr>
        <w:rFonts w:ascii="ＭＳ Ｐ明朝" w:eastAsia="ＭＳ Ｐ明朝" w:hAnsi="ＭＳ Ｐ明朝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2F008" w14:textId="77777777" w:rsidR="00BD5D30" w:rsidRDefault="00BD5D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A91A2" w14:textId="77777777" w:rsidR="002B2440" w:rsidRDefault="002B2440">
      <w:r>
        <w:separator/>
      </w:r>
    </w:p>
  </w:footnote>
  <w:footnote w:type="continuationSeparator" w:id="0">
    <w:p w14:paraId="7212E195" w14:textId="77777777" w:rsidR="002B2440" w:rsidRDefault="002B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A7D06" w14:textId="77777777" w:rsidR="00BD5D30" w:rsidRDefault="00BD5D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C47F0" w14:textId="77777777" w:rsidR="003D4CF3" w:rsidRDefault="003D4CF3">
    <w:pPr>
      <w:pStyle w:val="a5"/>
    </w:pPr>
    <w:r>
      <w:rPr>
        <w:rFonts w:hint="eastAsia"/>
      </w:rPr>
      <w:t>様式第</w:t>
    </w:r>
    <w:r>
      <w:rPr>
        <w:rFonts w:hint="eastAsia"/>
      </w:rPr>
      <w:t>5</w:t>
    </w:r>
    <w:r>
      <w:rPr>
        <w:rFonts w:hint="eastAsia"/>
      </w:rPr>
      <w:t>号</w:t>
    </w:r>
    <w:r>
      <w:rPr>
        <w:rFonts w:hint="eastAsia"/>
      </w:rPr>
      <w:t xml:space="preserve"> (</w:t>
    </w:r>
    <w:r>
      <w:rPr>
        <w:rFonts w:hint="eastAsia"/>
      </w:rPr>
      <w:t>第</w:t>
    </w:r>
    <w:r>
      <w:rPr>
        <w:rFonts w:hint="eastAsia"/>
      </w:rPr>
      <w:t>8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A11D3" w14:textId="77777777" w:rsidR="00BD5D30" w:rsidRDefault="00BD5D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0"/>
    <w:rsid w:val="00077FB1"/>
    <w:rsid w:val="002B2440"/>
    <w:rsid w:val="003357FE"/>
    <w:rsid w:val="0038516C"/>
    <w:rsid w:val="003D4CF3"/>
    <w:rsid w:val="00476C70"/>
    <w:rsid w:val="005724D1"/>
    <w:rsid w:val="009C59A4"/>
    <w:rsid w:val="00A74016"/>
    <w:rsid w:val="00B14F20"/>
    <w:rsid w:val="00B7242D"/>
    <w:rsid w:val="00BD5D30"/>
    <w:rsid w:val="00E0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B6498"/>
  <w15:chartTrackingRefBased/>
  <w15:docId w15:val="{A7803664-05BD-40E7-8E57-50ADFCA6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F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character" w:customStyle="1" w:styleId="a4">
    <w:name w:val="吹き出し (文字)"/>
    <w:link w:val="a3"/>
    <w:uiPriority w:val="99"/>
    <w:semiHidden/>
    <w:rsid w:val="00B14F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 小地域福祉部会活動推進事業 年間計画書</vt:lpstr>
      <vt:lpstr>平成　　年度 小地域福祉部会活動推進事業 年間計画書</vt:lpstr>
    </vt:vector>
  </TitlesOfParts>
  <Company> 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 小地域福祉部会活動推進事業 年間計画書</dc:title>
  <dc:subject/>
  <dc:creator>Chiiki-F07</dc:creator>
  <cp:keywords/>
  <dc:description/>
  <cp:lastModifiedBy>Chiiki-F07</cp:lastModifiedBy>
  <cp:revision>3</cp:revision>
  <cp:lastPrinted>2021-10-18T08:21:00Z</cp:lastPrinted>
  <dcterms:created xsi:type="dcterms:W3CDTF">2025-01-15T05:57:00Z</dcterms:created>
  <dcterms:modified xsi:type="dcterms:W3CDTF">2025-01-15T06:52:00Z</dcterms:modified>
</cp:coreProperties>
</file>